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9460" w14:textId="77777777" w:rsidR="006D521F" w:rsidRDefault="006D521F"/>
    <w:p w14:paraId="24021ACF" w14:textId="77777777" w:rsidR="006D521F" w:rsidRDefault="006D521F"/>
    <w:p w14:paraId="195BD557" w14:textId="2CA1C95E" w:rsidR="00DF557A" w:rsidRPr="00E9466C" w:rsidRDefault="006D521F">
      <w:pPr>
        <w:rPr>
          <w:sz w:val="36"/>
          <w:szCs w:val="36"/>
        </w:rPr>
      </w:pPr>
      <w:r w:rsidRPr="00E9466C">
        <w:rPr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BBAEFCA" wp14:editId="2056123B">
            <wp:simplePos x="0" y="0"/>
            <wp:positionH relativeFrom="margin">
              <wp:align>left</wp:align>
            </wp:positionH>
            <wp:positionV relativeFrom="paragraph">
              <wp:posOffset>670560</wp:posOffset>
            </wp:positionV>
            <wp:extent cx="5731510" cy="5097780"/>
            <wp:effectExtent l="0" t="0" r="2540" b="7620"/>
            <wp:wrapTight wrapText="bothSides">
              <wp:wrapPolygon edited="0">
                <wp:start x="0" y="0"/>
                <wp:lineTo x="0" y="3471"/>
                <wp:lineTo x="4308" y="3874"/>
                <wp:lineTo x="862" y="4601"/>
                <wp:lineTo x="0" y="4843"/>
                <wp:lineTo x="0" y="5731"/>
                <wp:lineTo x="4308" y="6457"/>
                <wp:lineTo x="4308" y="7749"/>
                <wp:lineTo x="287" y="8152"/>
                <wp:lineTo x="0" y="8233"/>
                <wp:lineTo x="0" y="10251"/>
                <wp:lineTo x="4308" y="10332"/>
                <wp:lineTo x="0" y="11623"/>
                <wp:lineTo x="0" y="18161"/>
                <wp:lineTo x="4164" y="19372"/>
                <wp:lineTo x="287" y="19453"/>
                <wp:lineTo x="0" y="19534"/>
                <wp:lineTo x="0" y="21552"/>
                <wp:lineTo x="21538" y="21552"/>
                <wp:lineTo x="21538" y="0"/>
                <wp:lineTo x="0" y="0"/>
              </wp:wrapPolygon>
            </wp:wrapTight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66C" w:rsidRPr="00E9466C">
        <w:rPr>
          <w:b/>
          <w:bCs/>
          <w:sz w:val="36"/>
          <w:szCs w:val="36"/>
        </w:rPr>
        <w:t xml:space="preserve">Initial Uniform </w:t>
      </w:r>
      <w:r w:rsidR="00E9466C">
        <w:rPr>
          <w:b/>
          <w:bCs/>
          <w:sz w:val="36"/>
          <w:szCs w:val="36"/>
        </w:rPr>
        <w:t xml:space="preserve">Issue </w:t>
      </w:r>
      <w:r w:rsidR="00E9466C" w:rsidRPr="00E9466C">
        <w:rPr>
          <w:b/>
          <w:bCs/>
          <w:sz w:val="36"/>
          <w:szCs w:val="36"/>
        </w:rPr>
        <w:t>Allowance 2021</w:t>
      </w:r>
    </w:p>
    <w:sectPr w:rsidR="00DF557A" w:rsidRPr="00E9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1F"/>
    <w:rsid w:val="006D521F"/>
    <w:rsid w:val="00DF557A"/>
    <w:rsid w:val="00E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77CB"/>
  <w15:chartTrackingRefBased/>
  <w15:docId w15:val="{2CF2FEE9-4B3B-4F3C-B623-64B71E6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 Steven</dc:creator>
  <cp:keywords/>
  <dc:description/>
  <cp:lastModifiedBy>Harries Steven</cp:lastModifiedBy>
  <cp:revision>1</cp:revision>
  <dcterms:created xsi:type="dcterms:W3CDTF">2021-07-09T14:05:00Z</dcterms:created>
  <dcterms:modified xsi:type="dcterms:W3CDTF">2021-07-09T14:21:00Z</dcterms:modified>
</cp:coreProperties>
</file>